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5CE6" w14:textId="77777777" w:rsidR="004A7360" w:rsidRDefault="004A7360"/>
    <w:p w14:paraId="496BB60D" w14:textId="77777777" w:rsidR="00161E5B" w:rsidRDefault="00161E5B"/>
    <w:p w14:paraId="4433EA0A" w14:textId="77777777" w:rsidR="00161E5B" w:rsidRDefault="00161E5B"/>
    <w:p w14:paraId="16A648E4" w14:textId="77777777" w:rsidR="00161E5B" w:rsidRPr="00161E5B" w:rsidRDefault="00161E5B" w:rsidP="00161E5B">
      <w:pPr>
        <w:spacing w:line="276" w:lineRule="auto"/>
        <w:jc w:val="center"/>
        <w:rPr>
          <w:b/>
          <w:sz w:val="36"/>
          <w:szCs w:val="36"/>
        </w:rPr>
      </w:pPr>
      <w:r w:rsidRPr="00161E5B">
        <w:rPr>
          <w:b/>
          <w:sz w:val="36"/>
          <w:szCs w:val="36"/>
        </w:rPr>
        <w:t>Declaração de Aceitação do Candidato</w:t>
      </w:r>
    </w:p>
    <w:p w14:paraId="044722B5" w14:textId="77777777" w:rsidR="00161E5B" w:rsidRDefault="00161E5B" w:rsidP="00161E5B">
      <w:pPr>
        <w:spacing w:line="276" w:lineRule="auto"/>
        <w:jc w:val="center"/>
      </w:pPr>
      <w:r w:rsidRPr="00161E5B">
        <w:rPr>
          <w:i/>
        </w:rPr>
        <w:t>(Artigo 21º, nº 1 do Regulamento Eleitoral)</w:t>
      </w:r>
    </w:p>
    <w:p w14:paraId="380B1EFE" w14:textId="77777777" w:rsidR="00161E5B" w:rsidRDefault="00161E5B" w:rsidP="00161E5B">
      <w:pPr>
        <w:spacing w:line="276" w:lineRule="auto"/>
        <w:jc w:val="center"/>
      </w:pPr>
    </w:p>
    <w:p w14:paraId="1DB0DAAE" w14:textId="77777777" w:rsidR="00161E5B" w:rsidRDefault="00161E5B" w:rsidP="00161E5B">
      <w:pPr>
        <w:spacing w:line="276" w:lineRule="auto"/>
        <w:jc w:val="center"/>
      </w:pPr>
    </w:p>
    <w:p w14:paraId="24C207F9" w14:textId="77777777" w:rsidR="00161E5B" w:rsidRDefault="00161E5B" w:rsidP="00161E5B">
      <w:pPr>
        <w:spacing w:line="276" w:lineRule="auto"/>
        <w:jc w:val="both"/>
      </w:pPr>
    </w:p>
    <w:p w14:paraId="42B8AF3A" w14:textId="77777777" w:rsidR="00161E5B" w:rsidRDefault="00161E5B" w:rsidP="00161E5B">
      <w:pPr>
        <w:spacing w:line="276" w:lineRule="auto"/>
        <w:jc w:val="both"/>
      </w:pPr>
    </w:p>
    <w:p w14:paraId="422720C2" w14:textId="1FFB9A94" w:rsidR="00161E5B" w:rsidRDefault="00161E5B" w:rsidP="00161E5B">
      <w:pPr>
        <w:spacing w:line="480" w:lineRule="auto"/>
        <w:jc w:val="both"/>
      </w:pPr>
      <w:r>
        <w:t>Eu, abaixo assinad</w:t>
      </w:r>
      <w:r w:rsidR="00507466">
        <w:t>a</w:t>
      </w:r>
      <w:r>
        <w:t xml:space="preserve">, </w:t>
      </w:r>
      <w:r w:rsidR="00856BBA">
        <w:rPr>
          <w:color w:val="000000" w:themeColor="text1"/>
        </w:rPr>
        <w:t>_____________________________________________</w:t>
      </w:r>
      <w:r w:rsidR="00BE1D41">
        <w:t xml:space="preserve"> </w:t>
      </w:r>
      <w:r>
        <w:t xml:space="preserve">declaro aceitar a candidatura </w:t>
      </w:r>
      <w:r w:rsidR="00796EF0">
        <w:t xml:space="preserve">à Direção da </w:t>
      </w:r>
      <w:r>
        <w:t>Associação de Ginástica do Norte.</w:t>
      </w:r>
    </w:p>
    <w:p w14:paraId="72208066" w14:textId="77777777" w:rsidR="00A418A7" w:rsidRDefault="00A418A7" w:rsidP="00161E5B">
      <w:pPr>
        <w:spacing w:line="480" w:lineRule="auto"/>
        <w:jc w:val="both"/>
      </w:pPr>
    </w:p>
    <w:p w14:paraId="63EAC5A9" w14:textId="77777777" w:rsidR="00A418A7" w:rsidRDefault="00A418A7" w:rsidP="00161E5B">
      <w:pPr>
        <w:spacing w:line="480" w:lineRule="auto"/>
        <w:jc w:val="both"/>
      </w:pPr>
    </w:p>
    <w:p w14:paraId="40ADC0EE" w14:textId="77777777" w:rsidR="00A418A7" w:rsidRDefault="00A418A7" w:rsidP="00161E5B">
      <w:pPr>
        <w:spacing w:line="480" w:lineRule="auto"/>
        <w:jc w:val="both"/>
      </w:pPr>
      <w:r>
        <w:t>Mais declaro, sob compromisso de honra, cumprir todos os requisitos gerais e especiais de elegibilidade, estipulados nos artigos 4º e 5º do Regulamento Eleitoral, conforme exigência estatutária para o desempenho do cargo a que me candidato.</w:t>
      </w:r>
    </w:p>
    <w:p w14:paraId="64CF50D0" w14:textId="77777777" w:rsidR="00A418A7" w:rsidRDefault="00A418A7" w:rsidP="00161E5B">
      <w:pPr>
        <w:spacing w:line="480" w:lineRule="auto"/>
        <w:jc w:val="both"/>
      </w:pPr>
    </w:p>
    <w:p w14:paraId="005C1A0D" w14:textId="77777777" w:rsidR="00A418A7" w:rsidRDefault="00A418A7" w:rsidP="00161E5B">
      <w:pPr>
        <w:spacing w:line="480" w:lineRule="auto"/>
        <w:jc w:val="both"/>
      </w:pPr>
    </w:p>
    <w:p w14:paraId="68601A12" w14:textId="77777777" w:rsidR="00A418A7" w:rsidRDefault="00A418A7" w:rsidP="00161E5B">
      <w:pPr>
        <w:spacing w:line="480" w:lineRule="auto"/>
        <w:jc w:val="both"/>
      </w:pPr>
      <w:r>
        <w:t xml:space="preserve">Anexo: Foi conferida a assinatura pelo cartão de cidadão nº </w:t>
      </w:r>
    </w:p>
    <w:p w14:paraId="49D50AF8" w14:textId="77777777" w:rsidR="00A418A7" w:rsidRDefault="00A418A7" w:rsidP="00161E5B">
      <w:pPr>
        <w:spacing w:line="480" w:lineRule="auto"/>
        <w:jc w:val="both"/>
      </w:pPr>
    </w:p>
    <w:p w14:paraId="0D129993" w14:textId="77777777" w:rsidR="00A418A7" w:rsidRDefault="00A418A7" w:rsidP="00161E5B">
      <w:pPr>
        <w:spacing w:line="480" w:lineRule="auto"/>
        <w:jc w:val="both"/>
      </w:pPr>
    </w:p>
    <w:p w14:paraId="1D9A48D6" w14:textId="022772CD" w:rsidR="00A418A7" w:rsidRDefault="00A418A7" w:rsidP="00161E5B">
      <w:pPr>
        <w:spacing w:line="480" w:lineRule="auto"/>
        <w:jc w:val="both"/>
      </w:pPr>
      <w:r>
        <w:t xml:space="preserve">Porto, </w:t>
      </w:r>
      <w:r w:rsidR="003F2D83">
        <w:t>__________________</w:t>
      </w:r>
      <w:r>
        <w:t xml:space="preserve"> de 202</w:t>
      </w:r>
      <w:r w:rsidR="00856BBA">
        <w:t>5</w:t>
      </w:r>
    </w:p>
    <w:p w14:paraId="42E90891" w14:textId="77777777" w:rsidR="00A418A7" w:rsidRDefault="00A418A7" w:rsidP="00161E5B">
      <w:pPr>
        <w:spacing w:line="480" w:lineRule="auto"/>
        <w:jc w:val="both"/>
      </w:pPr>
    </w:p>
    <w:p w14:paraId="00FA7FD1" w14:textId="5AB1069A" w:rsidR="005143B8" w:rsidRDefault="00A418A7" w:rsidP="00161E5B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D83">
        <w:t>A</w:t>
      </w:r>
      <w:r>
        <w:t xml:space="preserve"> Candidat</w:t>
      </w:r>
      <w:r w:rsidR="00C74543">
        <w:t>a</w:t>
      </w:r>
    </w:p>
    <w:p w14:paraId="25061FF0" w14:textId="77777777" w:rsidR="00A418A7" w:rsidRPr="00161E5B" w:rsidRDefault="00A418A7" w:rsidP="00161E5B">
      <w:pPr>
        <w:spacing w:line="480" w:lineRule="auto"/>
        <w:jc w:val="both"/>
      </w:pPr>
      <w:r>
        <w:t xml:space="preserve"> </w:t>
      </w:r>
      <w:r w:rsidR="007670AC">
        <w:t xml:space="preserve">                                                            </w:t>
      </w:r>
    </w:p>
    <w:sectPr w:rsidR="00A418A7" w:rsidRPr="00161E5B" w:rsidSect="00161E5B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B"/>
    <w:rsid w:val="00082B33"/>
    <w:rsid w:val="00161E5B"/>
    <w:rsid w:val="00343DF9"/>
    <w:rsid w:val="003F2D83"/>
    <w:rsid w:val="0045110B"/>
    <w:rsid w:val="004A7360"/>
    <w:rsid w:val="00507466"/>
    <w:rsid w:val="005143B8"/>
    <w:rsid w:val="00556A3A"/>
    <w:rsid w:val="006205BC"/>
    <w:rsid w:val="00635639"/>
    <w:rsid w:val="006909FC"/>
    <w:rsid w:val="007670AC"/>
    <w:rsid w:val="00796EF0"/>
    <w:rsid w:val="00856BBA"/>
    <w:rsid w:val="009B645C"/>
    <w:rsid w:val="00A418A7"/>
    <w:rsid w:val="00AA64C8"/>
    <w:rsid w:val="00B23D37"/>
    <w:rsid w:val="00BE1D41"/>
    <w:rsid w:val="00C74543"/>
    <w:rsid w:val="00D74F80"/>
    <w:rsid w:val="00EC6A7A"/>
    <w:rsid w:val="00ED31F4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9951"/>
  <w15:chartTrackingRefBased/>
  <w15:docId w15:val="{427B67FC-F061-8D43-A3E3-D2D9FAC2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Adriano Castro</cp:lastModifiedBy>
  <cp:revision>13</cp:revision>
  <cp:lastPrinted>2021-06-09T16:03:00Z</cp:lastPrinted>
  <dcterms:created xsi:type="dcterms:W3CDTF">2021-06-06T21:50:00Z</dcterms:created>
  <dcterms:modified xsi:type="dcterms:W3CDTF">2025-10-23T06:45:00Z</dcterms:modified>
</cp:coreProperties>
</file>