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4B3C" w14:textId="77777777" w:rsidR="004A7360" w:rsidRDefault="004A7360"/>
    <w:p w14:paraId="7E4E2FF5" w14:textId="77777777" w:rsidR="005974CA" w:rsidRDefault="005974CA"/>
    <w:p w14:paraId="1892D12D" w14:textId="77777777" w:rsidR="005974CA" w:rsidRDefault="005974CA"/>
    <w:p w14:paraId="536F78E6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Exmo. Senhor</w:t>
      </w:r>
    </w:p>
    <w:p w14:paraId="767DE951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Presidente da Mesa da Assembleia Geral</w:t>
      </w:r>
    </w:p>
    <w:p w14:paraId="576CB97E" w14:textId="77777777" w:rsidR="005974CA" w:rsidRDefault="005974CA" w:rsidP="00536E76">
      <w:pPr>
        <w:spacing w:line="360" w:lineRule="auto"/>
        <w:ind w:left="4248"/>
      </w:pPr>
      <w:r>
        <w:t xml:space="preserve">da Associação de Ginástica do Norte  </w:t>
      </w:r>
    </w:p>
    <w:p w14:paraId="0114F45D" w14:textId="77777777" w:rsidR="005974CA" w:rsidRDefault="005974CA" w:rsidP="00536E76">
      <w:pPr>
        <w:spacing w:line="360" w:lineRule="auto"/>
        <w:ind w:left="4248"/>
      </w:pPr>
    </w:p>
    <w:p w14:paraId="1BEF423E" w14:textId="77777777" w:rsidR="005974CA" w:rsidRDefault="005974CA" w:rsidP="005974CA">
      <w:pPr>
        <w:spacing w:line="276" w:lineRule="auto"/>
        <w:ind w:left="4248"/>
      </w:pPr>
    </w:p>
    <w:p w14:paraId="44CD0FAD" w14:textId="3FD17A60" w:rsidR="005974CA" w:rsidRDefault="008860F0" w:rsidP="000D6CFE">
      <w:pPr>
        <w:spacing w:line="360" w:lineRule="auto"/>
        <w:jc w:val="both"/>
      </w:pPr>
      <w:r>
        <w:t>__________________________________</w:t>
      </w:r>
      <w:r w:rsidR="005974CA">
        <w:t xml:space="preserve"> portador do cartão de cidadão nº </w:t>
      </w:r>
      <w:r>
        <w:t>____________</w:t>
      </w:r>
      <w:r w:rsidR="005974CA">
        <w:t xml:space="preserve">, válido até </w:t>
      </w:r>
      <w:r>
        <w:t>___/____/____</w:t>
      </w:r>
      <w:r w:rsidR="005974CA">
        <w:t xml:space="preserve">, residente </w:t>
      </w:r>
      <w:r>
        <w:t>em ___________________</w:t>
      </w:r>
      <w:r w:rsidR="00B21CF8">
        <w:t>,</w:t>
      </w:r>
      <w:r w:rsidR="005974CA">
        <w:t xml:space="preserve"> vem, nos termos do artigo 21º do Regulamento Eleitoral, apresentar a sua lista ao </w:t>
      </w:r>
      <w:r w:rsidR="009759B9" w:rsidRPr="00974FD4">
        <w:rPr>
          <w:b/>
        </w:rPr>
        <w:t xml:space="preserve">Conselho </w:t>
      </w:r>
      <w:r w:rsidR="009759B9">
        <w:rPr>
          <w:b/>
        </w:rPr>
        <w:t>Jurisdicional</w:t>
      </w:r>
      <w:r w:rsidR="009759B9">
        <w:t xml:space="preserve"> </w:t>
      </w:r>
      <w:r w:rsidR="005974CA">
        <w:t>da Associação de Ginástica do Norte.</w:t>
      </w:r>
    </w:p>
    <w:p w14:paraId="09DF4C4F" w14:textId="77777777" w:rsidR="005974CA" w:rsidRDefault="005974CA" w:rsidP="00536E76">
      <w:pPr>
        <w:spacing w:line="360" w:lineRule="auto"/>
        <w:jc w:val="both"/>
      </w:pPr>
    </w:p>
    <w:p w14:paraId="567F3682" w14:textId="77777777" w:rsidR="005974CA" w:rsidRDefault="005974CA" w:rsidP="005974CA">
      <w:pPr>
        <w:spacing w:line="276" w:lineRule="auto"/>
      </w:pPr>
    </w:p>
    <w:p w14:paraId="695B01D3" w14:textId="77777777" w:rsidR="005974CA" w:rsidRDefault="005974CA" w:rsidP="005974CA">
      <w:pPr>
        <w:spacing w:line="276" w:lineRule="auto"/>
      </w:pPr>
      <w:r>
        <w:t>Lista:</w:t>
      </w:r>
    </w:p>
    <w:p w14:paraId="6361EB5E" w14:textId="77777777" w:rsidR="005974CA" w:rsidRDefault="005974CA" w:rsidP="005974CA">
      <w:pPr>
        <w:spacing w:line="276" w:lineRule="auto"/>
      </w:pPr>
    </w:p>
    <w:p w14:paraId="3E8F6EAF" w14:textId="1D8518B7" w:rsidR="005974CA" w:rsidRPr="00941C26" w:rsidRDefault="005974CA" w:rsidP="005974CA">
      <w:pPr>
        <w:spacing w:line="276" w:lineRule="auto"/>
        <w:rPr>
          <w:color w:val="000000" w:themeColor="text1"/>
        </w:rPr>
      </w:pPr>
      <w:r w:rsidRPr="00941C26">
        <w:rPr>
          <w:color w:val="000000" w:themeColor="text1"/>
        </w:rPr>
        <w:t xml:space="preserve">- </w:t>
      </w:r>
      <w:r w:rsidR="009759B9">
        <w:rPr>
          <w:color w:val="000000" w:themeColor="text1"/>
        </w:rPr>
        <w:tab/>
      </w:r>
      <w:r w:rsidR="008860F0">
        <w:rPr>
          <w:color w:val="000000" w:themeColor="text1"/>
        </w:rPr>
        <w:tab/>
      </w:r>
      <w:r w:rsidR="008860F0">
        <w:rPr>
          <w:color w:val="000000" w:themeColor="text1"/>
        </w:rPr>
        <w:tab/>
      </w:r>
      <w:r w:rsidR="008860F0">
        <w:rPr>
          <w:color w:val="000000" w:themeColor="text1"/>
        </w:rPr>
        <w:tab/>
      </w:r>
      <w:r w:rsidR="009759B9">
        <w:rPr>
          <w:color w:val="000000" w:themeColor="text1"/>
        </w:rPr>
        <w:tab/>
      </w:r>
      <w:r w:rsidR="009759B9">
        <w:rPr>
          <w:color w:val="000000" w:themeColor="text1"/>
        </w:rPr>
        <w:tab/>
      </w:r>
      <w:r w:rsidRPr="00941C26">
        <w:rPr>
          <w:color w:val="000000" w:themeColor="text1"/>
        </w:rPr>
        <w:tab/>
        <w:t>(Presidente)</w:t>
      </w:r>
    </w:p>
    <w:p w14:paraId="1F95FAE1" w14:textId="77777777" w:rsidR="005974CA" w:rsidRPr="00941C26" w:rsidRDefault="005974CA" w:rsidP="005974CA">
      <w:pPr>
        <w:spacing w:line="276" w:lineRule="auto"/>
        <w:rPr>
          <w:color w:val="000000" w:themeColor="text1"/>
        </w:rPr>
      </w:pPr>
    </w:p>
    <w:p w14:paraId="57C65245" w14:textId="3291C849" w:rsidR="005974CA" w:rsidRPr="00941C26" w:rsidRDefault="005974CA" w:rsidP="005974CA">
      <w:pPr>
        <w:spacing w:line="276" w:lineRule="auto"/>
        <w:rPr>
          <w:color w:val="000000" w:themeColor="text1"/>
        </w:rPr>
      </w:pPr>
      <w:r w:rsidRPr="00941C26">
        <w:rPr>
          <w:color w:val="000000" w:themeColor="text1"/>
        </w:rPr>
        <w:t>-</w:t>
      </w:r>
      <w:r w:rsidR="00CF598D" w:rsidRPr="00941C26">
        <w:rPr>
          <w:color w:val="000000" w:themeColor="text1"/>
        </w:rPr>
        <w:t xml:space="preserve"> </w:t>
      </w:r>
      <w:r w:rsidR="008F2B5F">
        <w:rPr>
          <w:color w:val="000000" w:themeColor="text1"/>
        </w:rPr>
        <w:tab/>
      </w:r>
      <w:r w:rsidR="008860F0">
        <w:tab/>
      </w:r>
      <w:r w:rsidR="008860F0">
        <w:tab/>
      </w:r>
      <w:r w:rsidR="008860F0">
        <w:tab/>
      </w:r>
      <w:r w:rsidR="008860F0">
        <w:tab/>
      </w:r>
      <w:r w:rsidR="008860F0">
        <w:tab/>
      </w:r>
      <w:r w:rsidR="008860F0">
        <w:tab/>
        <w:t>(Vogal)</w:t>
      </w:r>
    </w:p>
    <w:p w14:paraId="6E4EF44F" w14:textId="77777777" w:rsidR="005974CA" w:rsidRPr="00941C26" w:rsidRDefault="005974CA" w:rsidP="005974CA">
      <w:pPr>
        <w:spacing w:line="276" w:lineRule="auto"/>
        <w:rPr>
          <w:color w:val="000000" w:themeColor="text1"/>
        </w:rPr>
      </w:pPr>
    </w:p>
    <w:p w14:paraId="65FF7355" w14:textId="1A4866A1" w:rsidR="005974CA" w:rsidRPr="00941C26" w:rsidRDefault="005974CA" w:rsidP="005974CA">
      <w:pPr>
        <w:spacing w:line="276" w:lineRule="auto"/>
        <w:rPr>
          <w:color w:val="000000" w:themeColor="text1"/>
        </w:rPr>
      </w:pPr>
      <w:r w:rsidRPr="00941C26">
        <w:rPr>
          <w:color w:val="000000" w:themeColor="text1"/>
        </w:rPr>
        <w:t>-</w:t>
      </w:r>
      <w:r w:rsidR="00CF598D" w:rsidRPr="00941C26">
        <w:rPr>
          <w:color w:val="000000" w:themeColor="text1"/>
        </w:rPr>
        <w:t xml:space="preserve"> </w:t>
      </w:r>
      <w:r w:rsidR="008F2B5F">
        <w:rPr>
          <w:color w:val="000000" w:themeColor="text1"/>
        </w:rPr>
        <w:tab/>
      </w:r>
      <w:r w:rsidR="008860F0">
        <w:rPr>
          <w:color w:val="000000" w:themeColor="text1"/>
        </w:rPr>
        <w:tab/>
      </w:r>
      <w:r w:rsidR="008860F0">
        <w:rPr>
          <w:color w:val="000000" w:themeColor="text1"/>
        </w:rPr>
        <w:tab/>
      </w:r>
      <w:r w:rsidR="008860F0">
        <w:rPr>
          <w:color w:val="000000" w:themeColor="text1"/>
        </w:rPr>
        <w:tab/>
      </w:r>
      <w:r w:rsidR="008860F0">
        <w:rPr>
          <w:color w:val="000000" w:themeColor="text1"/>
        </w:rPr>
        <w:tab/>
      </w:r>
      <w:r w:rsidR="008860F0">
        <w:rPr>
          <w:color w:val="000000" w:themeColor="text1"/>
        </w:rPr>
        <w:tab/>
      </w:r>
      <w:r w:rsidR="008860F0">
        <w:rPr>
          <w:color w:val="000000" w:themeColor="text1"/>
        </w:rPr>
        <w:tab/>
        <w:t>(Vogal)</w:t>
      </w:r>
    </w:p>
    <w:p w14:paraId="13F86EA8" w14:textId="77777777" w:rsidR="00CF598D" w:rsidRDefault="00CF598D" w:rsidP="005974CA">
      <w:pPr>
        <w:spacing w:line="276" w:lineRule="auto"/>
      </w:pPr>
    </w:p>
    <w:p w14:paraId="3CB9D04A" w14:textId="77777777" w:rsidR="005974CA" w:rsidRDefault="005974CA" w:rsidP="005974CA">
      <w:pPr>
        <w:spacing w:line="276" w:lineRule="auto"/>
      </w:pPr>
    </w:p>
    <w:p w14:paraId="3F7875A2" w14:textId="60A091F7" w:rsidR="005974CA" w:rsidRDefault="005974CA" w:rsidP="000D6CFE">
      <w:pPr>
        <w:spacing w:line="360" w:lineRule="auto"/>
        <w:jc w:val="both"/>
      </w:pPr>
      <w:r>
        <w:t xml:space="preserve">Mandatário da candidatura:  </w:t>
      </w:r>
      <w:r w:rsidR="008860F0">
        <w:t>____________________</w:t>
      </w:r>
    </w:p>
    <w:p w14:paraId="0B459E06" w14:textId="77777777" w:rsidR="005974CA" w:rsidRDefault="005974CA" w:rsidP="000D6CFE">
      <w:pPr>
        <w:spacing w:line="360" w:lineRule="auto"/>
        <w:jc w:val="both"/>
      </w:pPr>
      <w:r>
        <w:t xml:space="preserve">Mais declaramos sob compromisso de honra preencher todos os requisitos gerais de elegibilidade exigidos pelos </w:t>
      </w:r>
      <w:r w:rsidR="00536E76">
        <w:t>artigos 4º e 5º do Regulamento Eleitoral.</w:t>
      </w:r>
    </w:p>
    <w:p w14:paraId="08CBFB50" w14:textId="4825DFFC" w:rsidR="00536E76" w:rsidRDefault="00536E76" w:rsidP="000D6CFE">
      <w:pPr>
        <w:spacing w:line="360" w:lineRule="auto"/>
        <w:jc w:val="both"/>
      </w:pPr>
      <w:r>
        <w:t xml:space="preserve">Informa-se ainda que a lista pode ser contactada através do telemóvel </w:t>
      </w:r>
      <w:r w:rsidR="008860F0">
        <w:t>______________</w:t>
      </w:r>
      <w:r>
        <w:t xml:space="preserve">ou do e-mail </w:t>
      </w:r>
      <w:hyperlink r:id="rId4" w:history="1">
        <w:r w:rsidR="008860F0">
          <w:rPr>
            <w:rStyle w:val="Hiperligao"/>
          </w:rPr>
          <w:t>______________________</w:t>
        </w:r>
      </w:hyperlink>
      <w:r w:rsidR="00B21CF8">
        <w:t xml:space="preserve"> </w:t>
      </w:r>
    </w:p>
    <w:p w14:paraId="1474E935" w14:textId="77777777" w:rsidR="00536E76" w:rsidRDefault="00536E76" w:rsidP="005974CA">
      <w:pPr>
        <w:spacing w:line="276" w:lineRule="auto"/>
      </w:pPr>
    </w:p>
    <w:p w14:paraId="6423521F" w14:textId="0AE7DF45" w:rsidR="00536E76" w:rsidRDefault="00536E76" w:rsidP="005974CA">
      <w:pPr>
        <w:spacing w:line="276" w:lineRule="auto"/>
      </w:pPr>
      <w:r>
        <w:t>Porto,</w:t>
      </w:r>
      <w:r w:rsidR="001649CD">
        <w:t xml:space="preserve"> </w:t>
      </w:r>
      <w:r w:rsidR="008860F0">
        <w:t>____/____/</w:t>
      </w:r>
      <w:r w:rsidR="001649CD">
        <w:t>202</w:t>
      </w:r>
      <w:r w:rsidR="008860F0">
        <w:t>5</w:t>
      </w:r>
      <w:r>
        <w:t>.</w:t>
      </w:r>
    </w:p>
    <w:p w14:paraId="3A124E1F" w14:textId="77777777" w:rsidR="00536E76" w:rsidRDefault="00536E76" w:rsidP="005974CA">
      <w:pPr>
        <w:spacing w:line="276" w:lineRule="auto"/>
      </w:pPr>
    </w:p>
    <w:p w14:paraId="6B4BD373" w14:textId="77777777" w:rsidR="00536E76" w:rsidRDefault="00536E76" w:rsidP="000D6CFE">
      <w:pPr>
        <w:spacing w:line="276" w:lineRule="auto"/>
        <w:ind w:left="2124" w:firstLine="708"/>
        <w:jc w:val="both"/>
      </w:pPr>
      <w:r>
        <w:t>Assinatura dos candidatos</w:t>
      </w:r>
    </w:p>
    <w:sectPr w:rsidR="00536E76" w:rsidSect="00536E76">
      <w:pgSz w:w="11900" w:h="16840"/>
      <w:pgMar w:top="1417" w:right="126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CA"/>
    <w:rsid w:val="000D6CFE"/>
    <w:rsid w:val="00127E9D"/>
    <w:rsid w:val="001649CD"/>
    <w:rsid w:val="00244092"/>
    <w:rsid w:val="00302CAC"/>
    <w:rsid w:val="00343DF9"/>
    <w:rsid w:val="003A105D"/>
    <w:rsid w:val="0045110B"/>
    <w:rsid w:val="004A7360"/>
    <w:rsid w:val="00536E76"/>
    <w:rsid w:val="005974CA"/>
    <w:rsid w:val="008860F0"/>
    <w:rsid w:val="008F2B5F"/>
    <w:rsid w:val="00941C26"/>
    <w:rsid w:val="009759B9"/>
    <w:rsid w:val="009B645C"/>
    <w:rsid w:val="00AA64C8"/>
    <w:rsid w:val="00B21CF8"/>
    <w:rsid w:val="00B23D37"/>
    <w:rsid w:val="00B35674"/>
    <w:rsid w:val="00CF598D"/>
    <w:rsid w:val="00D74F80"/>
    <w:rsid w:val="00EC6A7A"/>
    <w:rsid w:val="00ED31F4"/>
    <w:rsid w:val="00F3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683CCE"/>
  <w15:chartTrackingRefBased/>
  <w15:docId w15:val="{A0F22073-C1C0-614E-939B-2D43536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21CF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2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varosousa_1@yahoo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Castro</dc:creator>
  <cp:keywords/>
  <dc:description/>
  <cp:lastModifiedBy>Adriano Castro</cp:lastModifiedBy>
  <cp:revision>11</cp:revision>
  <dcterms:created xsi:type="dcterms:W3CDTF">2021-06-06T20:43:00Z</dcterms:created>
  <dcterms:modified xsi:type="dcterms:W3CDTF">2025-10-23T07:09:00Z</dcterms:modified>
</cp:coreProperties>
</file>